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3" w:rsidRPr="00D51279" w:rsidRDefault="00D5127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51279" w:rsidRPr="00D51279" w:rsidRDefault="00D5127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9">
        <w:rPr>
          <w:rFonts w:ascii="Times New Roman" w:hAnsi="Times New Roman" w:cs="Times New Roman"/>
          <w:b/>
          <w:sz w:val="28"/>
          <w:szCs w:val="28"/>
        </w:rPr>
        <w:t>аттестуемых педагогических работников МО Динской район</w:t>
      </w:r>
    </w:p>
    <w:p w:rsidR="00D51279" w:rsidRDefault="00D5127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9">
        <w:rPr>
          <w:rFonts w:ascii="Times New Roman" w:hAnsi="Times New Roman" w:cs="Times New Roman"/>
          <w:b/>
          <w:sz w:val="28"/>
          <w:szCs w:val="28"/>
        </w:rPr>
        <w:t>в октябре-ноябре 2015 года</w:t>
      </w:r>
    </w:p>
    <w:p w:rsidR="009D4969" w:rsidRDefault="009D4969" w:rsidP="00D51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683"/>
        <w:gridCol w:w="2457"/>
        <w:gridCol w:w="2287"/>
        <w:gridCol w:w="2312"/>
        <w:gridCol w:w="1702"/>
        <w:gridCol w:w="1758"/>
      </w:tblGrid>
      <w:tr w:rsidR="00BD32BD" w:rsidRPr="00D51279" w:rsidTr="00C82133">
        <w:trPr>
          <w:trHeight w:val="654"/>
        </w:trPr>
        <w:tc>
          <w:tcPr>
            <w:tcW w:w="683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87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12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7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702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категория</w:t>
            </w:r>
          </w:p>
        </w:tc>
        <w:tc>
          <w:tcPr>
            <w:tcW w:w="1758" w:type="dxa"/>
          </w:tcPr>
          <w:p w:rsidR="00D51279" w:rsidRPr="00D51279" w:rsidRDefault="00D51279" w:rsidP="00D5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аттестации</w:t>
            </w:r>
          </w:p>
        </w:tc>
      </w:tr>
      <w:tr w:rsidR="00BD32BD" w:rsidTr="00C82133">
        <w:tc>
          <w:tcPr>
            <w:tcW w:w="683" w:type="dxa"/>
          </w:tcPr>
          <w:p w:rsidR="00D51279" w:rsidRDefault="00844A65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D51279" w:rsidRDefault="009D496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Любовь </w:t>
            </w:r>
            <w:r w:rsidR="00BD32BD" w:rsidRPr="00BD32BD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287" w:type="dxa"/>
          </w:tcPr>
          <w:p w:rsidR="00D51279" w:rsidRDefault="00844A65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32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9D4969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312" w:type="dxa"/>
          </w:tcPr>
          <w:p w:rsidR="00D51279" w:rsidRDefault="00BD32BD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702" w:type="dxa"/>
          </w:tcPr>
          <w:p w:rsidR="00D51279" w:rsidRDefault="00BD32BD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D51279" w:rsidRDefault="009D4969" w:rsidP="009D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9D4969" w:rsidTr="00C82133">
        <w:tc>
          <w:tcPr>
            <w:tcW w:w="683" w:type="dxa"/>
          </w:tcPr>
          <w:p w:rsidR="009D4969" w:rsidRDefault="00844A65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7" w:type="dxa"/>
          </w:tcPr>
          <w:p w:rsidR="009D4969" w:rsidRDefault="009D496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Статникова Маргарита Юрьевна</w:t>
            </w:r>
          </w:p>
        </w:tc>
        <w:tc>
          <w:tcPr>
            <w:tcW w:w="2287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1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9D4969" w:rsidRDefault="009D4969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9D4969" w:rsidTr="00C82133">
        <w:tc>
          <w:tcPr>
            <w:tcW w:w="683" w:type="dxa"/>
          </w:tcPr>
          <w:p w:rsidR="009D4969" w:rsidRDefault="00844A65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7" w:type="dxa"/>
          </w:tcPr>
          <w:p w:rsidR="009D4969" w:rsidRDefault="009D496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Оленец Татьяна Викторовна</w:t>
            </w:r>
          </w:p>
        </w:tc>
        <w:tc>
          <w:tcPr>
            <w:tcW w:w="2287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70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9D4969" w:rsidRDefault="009D4969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9D4969" w:rsidTr="00C82133">
        <w:tc>
          <w:tcPr>
            <w:tcW w:w="683" w:type="dxa"/>
          </w:tcPr>
          <w:p w:rsidR="009D4969" w:rsidRDefault="00844A65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7" w:type="dxa"/>
          </w:tcPr>
          <w:p w:rsidR="009D4969" w:rsidRDefault="009D4969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Шмуйло Ольга Викторовна</w:t>
            </w:r>
          </w:p>
        </w:tc>
        <w:tc>
          <w:tcPr>
            <w:tcW w:w="2287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1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2" w:type="dxa"/>
          </w:tcPr>
          <w:p w:rsidR="009D4969" w:rsidRDefault="009D4969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9D4969" w:rsidRDefault="009D4969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7" w:type="dxa"/>
          </w:tcPr>
          <w:p w:rsidR="001A3D43" w:rsidRPr="00BD32BD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D43">
              <w:rPr>
                <w:rFonts w:ascii="Times New Roman" w:hAnsi="Times New Roman" w:cs="Times New Roman"/>
                <w:sz w:val="28"/>
                <w:szCs w:val="28"/>
              </w:rPr>
              <w:t>Ярославская Ярославна Геннадьевна</w:t>
            </w:r>
          </w:p>
        </w:tc>
        <w:tc>
          <w:tcPr>
            <w:tcW w:w="2287" w:type="dxa"/>
          </w:tcPr>
          <w:p w:rsidR="001A3D43" w:rsidRDefault="001A3D43" w:rsidP="001B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312" w:type="dxa"/>
          </w:tcPr>
          <w:p w:rsidR="001A3D43" w:rsidRDefault="001A3D43" w:rsidP="001B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702" w:type="dxa"/>
          </w:tcPr>
          <w:p w:rsidR="001A3D43" w:rsidRDefault="001A3D43" w:rsidP="001B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1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7" w:type="dxa"/>
          </w:tcPr>
          <w:p w:rsidR="001A3D43" w:rsidRPr="00BD32BD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D43">
              <w:rPr>
                <w:rFonts w:ascii="Times New Roman" w:hAnsi="Times New Roman" w:cs="Times New Roman"/>
                <w:sz w:val="28"/>
                <w:szCs w:val="28"/>
              </w:rPr>
              <w:t>Охина Татьяна Александровна</w:t>
            </w:r>
          </w:p>
        </w:tc>
        <w:tc>
          <w:tcPr>
            <w:tcW w:w="2287" w:type="dxa"/>
          </w:tcPr>
          <w:p w:rsidR="001A3D43" w:rsidRDefault="001A3D43" w:rsidP="00A4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12" w:type="dxa"/>
          </w:tcPr>
          <w:p w:rsidR="001A3D43" w:rsidRDefault="001A3D43" w:rsidP="00A4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702" w:type="dxa"/>
          </w:tcPr>
          <w:p w:rsidR="001A3D43" w:rsidRDefault="001A3D43" w:rsidP="00A4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Головко Ирина Александровна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4E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Гюльмамедова Сармая Алискандар кызы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16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Доценко Татьяна Евгеньевна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№61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16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Зубкова Ольга Владимировна</w:t>
            </w:r>
          </w:p>
        </w:tc>
        <w:tc>
          <w:tcPr>
            <w:tcW w:w="2287" w:type="dxa"/>
          </w:tcPr>
          <w:p w:rsidR="001A3D43" w:rsidRDefault="001A3D43" w:rsidP="0045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45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№7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Борток Светлана Михайловна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 ст. Новотитаровской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8D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D">
              <w:rPr>
                <w:rFonts w:ascii="Times New Roman" w:hAnsi="Times New Roman" w:cs="Times New Roman"/>
                <w:sz w:val="28"/>
                <w:szCs w:val="28"/>
              </w:rPr>
              <w:t>Жукова Марина Дмитриевна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12" w:type="dxa"/>
          </w:tcPr>
          <w:p w:rsidR="001A3D43" w:rsidRDefault="001A3D43" w:rsidP="00F0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8D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57" w:type="dxa"/>
          </w:tcPr>
          <w:p w:rsidR="001A3D43" w:rsidRPr="00BD32BD" w:rsidRDefault="001A3D43" w:rsidP="0032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Татьяна Викторовна</w:t>
            </w:r>
          </w:p>
        </w:tc>
        <w:tc>
          <w:tcPr>
            <w:tcW w:w="2287" w:type="dxa"/>
          </w:tcPr>
          <w:p w:rsidR="001A3D43" w:rsidRDefault="001A3D43" w:rsidP="0032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12" w:type="dxa"/>
          </w:tcPr>
          <w:p w:rsidR="001A3D43" w:rsidRDefault="001A3D43" w:rsidP="0032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702" w:type="dxa"/>
          </w:tcPr>
          <w:p w:rsidR="001A3D43" w:rsidRDefault="001A3D43" w:rsidP="008A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8A4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8C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Биличенко Юлия Николаевна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8C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Гриценко Ольга Фёдоровна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8C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Долганова Елена Александровна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6F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D1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Кравченко Елена Анатольевна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373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D1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Свитенко Ольга Александровна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E1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1B4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Хижняк Ольга Викторовна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1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№15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1B4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Шацкая Евгения Ивановна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1A3D43" w:rsidRDefault="001A3D43" w:rsidP="00703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№15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Булатова Ольга Александровна</w:t>
            </w:r>
          </w:p>
        </w:tc>
        <w:tc>
          <w:tcPr>
            <w:tcW w:w="2287" w:type="dxa"/>
          </w:tcPr>
          <w:p w:rsidR="001A3D43" w:rsidRDefault="001A3D43" w:rsidP="0059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12" w:type="dxa"/>
          </w:tcPr>
          <w:p w:rsidR="001A3D43" w:rsidRDefault="001A3D43" w:rsidP="0059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3">
              <w:rPr>
                <w:rFonts w:ascii="Times New Roman" w:hAnsi="Times New Roman" w:cs="Times New Roman"/>
                <w:sz w:val="28"/>
                <w:szCs w:val="28"/>
              </w:rPr>
              <w:t>Гусева Юлия Юрьевна</w:t>
            </w:r>
          </w:p>
        </w:tc>
        <w:tc>
          <w:tcPr>
            <w:tcW w:w="2287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1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9">
              <w:rPr>
                <w:rFonts w:ascii="Times New Roman" w:hAnsi="Times New Roman" w:cs="Times New Roman"/>
                <w:sz w:val="28"/>
                <w:szCs w:val="28"/>
              </w:rPr>
              <w:t>Есаулко Евгения Григорьевна</w:t>
            </w:r>
          </w:p>
        </w:tc>
        <w:tc>
          <w:tcPr>
            <w:tcW w:w="228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№59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9">
              <w:rPr>
                <w:rFonts w:ascii="Times New Roman" w:hAnsi="Times New Roman" w:cs="Times New Roman"/>
                <w:sz w:val="28"/>
                <w:szCs w:val="28"/>
              </w:rPr>
              <w:t>Жадан Галина Петровна</w:t>
            </w:r>
          </w:p>
        </w:tc>
        <w:tc>
          <w:tcPr>
            <w:tcW w:w="2287" w:type="dxa"/>
          </w:tcPr>
          <w:p w:rsidR="001A3D43" w:rsidRDefault="001A3D43" w:rsidP="009D3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9D3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№59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0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9">
              <w:rPr>
                <w:rFonts w:ascii="Times New Roman" w:hAnsi="Times New Roman" w:cs="Times New Roman"/>
                <w:sz w:val="28"/>
                <w:szCs w:val="28"/>
              </w:rPr>
              <w:t>Кащенко Виктория Евгеньевна</w:t>
            </w:r>
          </w:p>
        </w:tc>
        <w:tc>
          <w:tcPr>
            <w:tcW w:w="2287" w:type="dxa"/>
          </w:tcPr>
          <w:p w:rsidR="001A3D43" w:rsidRDefault="001A3D43" w:rsidP="0066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66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№59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45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9">
              <w:rPr>
                <w:rFonts w:ascii="Times New Roman" w:hAnsi="Times New Roman" w:cs="Times New Roman"/>
                <w:sz w:val="28"/>
                <w:szCs w:val="28"/>
              </w:rPr>
              <w:t>Хачатурян Вартуш Артушовна</w:t>
            </w:r>
          </w:p>
        </w:tc>
        <w:tc>
          <w:tcPr>
            <w:tcW w:w="2287" w:type="dxa"/>
          </w:tcPr>
          <w:p w:rsidR="001A3D43" w:rsidRDefault="001A3D43" w:rsidP="002A3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2A3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№59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  <w:tr w:rsidR="001A3D43" w:rsidTr="00C82133">
        <w:tc>
          <w:tcPr>
            <w:tcW w:w="683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Start w:id="0" w:name="_GoBack"/>
            <w:bookmarkEnd w:id="0"/>
          </w:p>
        </w:tc>
        <w:tc>
          <w:tcPr>
            <w:tcW w:w="2457" w:type="dxa"/>
          </w:tcPr>
          <w:p w:rsidR="001A3D43" w:rsidRDefault="001A3D43" w:rsidP="00D5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9">
              <w:rPr>
                <w:rFonts w:ascii="Times New Roman" w:hAnsi="Times New Roman" w:cs="Times New Roman"/>
                <w:sz w:val="28"/>
                <w:szCs w:val="28"/>
              </w:rPr>
              <w:t>Ярушкина Наталья Владимировна</w:t>
            </w:r>
          </w:p>
        </w:tc>
        <w:tc>
          <w:tcPr>
            <w:tcW w:w="2287" w:type="dxa"/>
          </w:tcPr>
          <w:p w:rsidR="001A3D43" w:rsidRDefault="001A3D43" w:rsidP="0077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2" w:type="dxa"/>
          </w:tcPr>
          <w:p w:rsidR="001A3D43" w:rsidRDefault="001A3D43" w:rsidP="0077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№61</w:t>
            </w:r>
          </w:p>
        </w:tc>
        <w:tc>
          <w:tcPr>
            <w:tcW w:w="1702" w:type="dxa"/>
          </w:tcPr>
          <w:p w:rsidR="001A3D43" w:rsidRDefault="001A3D43" w:rsidP="00A9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58" w:type="dxa"/>
          </w:tcPr>
          <w:p w:rsidR="001A3D43" w:rsidRDefault="001A3D43" w:rsidP="00A9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12.11.2015г.</w:t>
            </w:r>
          </w:p>
        </w:tc>
      </w:tr>
    </w:tbl>
    <w:p w:rsidR="00D51279" w:rsidRDefault="00D51279" w:rsidP="00D51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9" w:rsidRPr="00D51279" w:rsidRDefault="009D4969" w:rsidP="00D51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организацию аттестации УО  Т.В. Печёная</w:t>
      </w:r>
    </w:p>
    <w:sectPr w:rsidR="009D4969" w:rsidRPr="00D5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9"/>
    <w:rsid w:val="000E35E8"/>
    <w:rsid w:val="000F249A"/>
    <w:rsid w:val="001A3D43"/>
    <w:rsid w:val="002D37CE"/>
    <w:rsid w:val="00554612"/>
    <w:rsid w:val="00844A65"/>
    <w:rsid w:val="009D4969"/>
    <w:rsid w:val="00BD32BD"/>
    <w:rsid w:val="00C82133"/>
    <w:rsid w:val="00D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cp:lastPrinted>2015-10-21T08:12:00Z</cp:lastPrinted>
  <dcterms:created xsi:type="dcterms:W3CDTF">2015-10-21T07:21:00Z</dcterms:created>
  <dcterms:modified xsi:type="dcterms:W3CDTF">2015-10-22T06:24:00Z</dcterms:modified>
</cp:coreProperties>
</file>